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6C222" w14:textId="6D3086D9" w:rsidR="009711A9" w:rsidRDefault="009711A9" w:rsidP="009711A9">
      <w:pPr>
        <w:snapToGrid w:val="0"/>
        <w:spacing w:line="44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臺北市文山區興隆國民小學 1</w:t>
      </w:r>
      <w:r w:rsidR="00156EE6">
        <w:rPr>
          <w:rFonts w:ascii="標楷體" w:eastAsia="標楷體" w:hAnsi="標楷體" w:hint="eastAsia"/>
          <w:b/>
          <w:sz w:val="36"/>
        </w:rPr>
        <w:t>1</w:t>
      </w:r>
      <w:r w:rsidR="006266B8">
        <w:rPr>
          <w:rFonts w:ascii="標楷體" w:eastAsia="標楷體" w:hAnsi="標楷體" w:hint="eastAsia"/>
          <w:b/>
          <w:sz w:val="36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學年度</w:t>
      </w:r>
    </w:p>
    <w:p w14:paraId="5D527A0D" w14:textId="78F451EE" w:rsidR="009711A9" w:rsidRDefault="00162DAB" w:rsidP="009711A9">
      <w:pPr>
        <w:snapToGrid w:val="0"/>
        <w:spacing w:line="440" w:lineRule="atLeast"/>
        <w:jc w:val="center"/>
        <w:rPr>
          <w:rFonts w:ascii="標楷體" w:eastAsia="標楷體" w:hAnsi="標楷體"/>
          <w:b/>
          <w:sz w:val="36"/>
        </w:rPr>
      </w:pPr>
      <w:r w:rsidRPr="00162DAB">
        <w:rPr>
          <w:rFonts w:ascii="標楷體" w:eastAsia="標楷體" w:hAnsi="標楷體" w:hint="eastAsia"/>
          <w:b/>
          <w:sz w:val="36"/>
        </w:rPr>
        <w:t>黃婉婷</w:t>
      </w:r>
      <w:r w:rsidR="009711A9">
        <w:rPr>
          <w:rFonts w:ascii="標楷體" w:eastAsia="標楷體" w:hAnsi="標楷體" w:hint="eastAsia"/>
          <w:b/>
          <w:sz w:val="36"/>
        </w:rPr>
        <w:t>老師 日課表</w:t>
      </w:r>
    </w:p>
    <w:p w14:paraId="40212D8C" w14:textId="77777777" w:rsidR="009711A9" w:rsidRDefault="009711A9" w:rsidP="009711A9">
      <w:pPr>
        <w:snapToGrid w:val="0"/>
        <w:rPr>
          <w:rFonts w:ascii="標楷體" w:eastAsia="標楷體" w:hAnsi="標楷體"/>
          <w:sz w:val="28"/>
        </w:rPr>
      </w:pP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"/>
        <w:gridCol w:w="911"/>
        <w:gridCol w:w="1664"/>
        <w:gridCol w:w="1456"/>
        <w:gridCol w:w="1427"/>
        <w:gridCol w:w="1431"/>
        <w:gridCol w:w="1429"/>
        <w:gridCol w:w="1423"/>
      </w:tblGrid>
      <w:tr w:rsidR="009711A9" w:rsidRPr="006C18AE" w14:paraId="7FDDB99A" w14:textId="77777777" w:rsidTr="00834396">
        <w:tc>
          <w:tcPr>
            <w:tcW w:w="496" w:type="dxa"/>
            <w:shd w:val="clear" w:color="auto" w:fill="auto"/>
            <w:vAlign w:val="center"/>
          </w:tcPr>
          <w:p w14:paraId="53DD321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6C18AE">
              <w:rPr>
                <w:rFonts w:eastAsia="標楷體"/>
                <w:b/>
                <w:bCs/>
                <w:sz w:val="28"/>
                <w:szCs w:val="28"/>
              </w:rPr>
              <w:t>午別</w:t>
            </w:r>
            <w:proofErr w:type="gramEnd"/>
          </w:p>
        </w:tc>
        <w:tc>
          <w:tcPr>
            <w:tcW w:w="922" w:type="dxa"/>
            <w:shd w:val="clear" w:color="auto" w:fill="auto"/>
            <w:vAlign w:val="center"/>
          </w:tcPr>
          <w:p w14:paraId="67D89611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分鐘</w:t>
            </w:r>
          </w:p>
          <w:p w14:paraId="7B01FCF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2741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  <w:p w14:paraId="743B45A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0ED0313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一</w:t>
            </w:r>
          </w:p>
          <w:p w14:paraId="3F9BA1E1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Mon.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09E147F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二</w:t>
            </w:r>
          </w:p>
          <w:p w14:paraId="5B852B3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Tue.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ED7F071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6C18AE">
              <w:rPr>
                <w:rFonts w:eastAsia="標楷體"/>
                <w:b/>
                <w:bCs/>
                <w:sz w:val="28"/>
                <w:szCs w:val="28"/>
              </w:rPr>
              <w:t>三</w:t>
            </w:r>
            <w:proofErr w:type="gramEnd"/>
          </w:p>
          <w:p w14:paraId="5D2FE482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Wed.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15E37A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四</w:t>
            </w:r>
          </w:p>
          <w:p w14:paraId="668AC9A1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Thu.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56600E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五</w:t>
            </w:r>
          </w:p>
          <w:p w14:paraId="653D687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Fri.</w:t>
            </w:r>
          </w:p>
        </w:tc>
      </w:tr>
      <w:tr w:rsidR="009711A9" w:rsidRPr="006C18AE" w14:paraId="0F7C6DAD" w14:textId="77777777" w:rsidTr="00834396">
        <w:trPr>
          <w:trHeight w:val="85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78264C5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04CA31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892D3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7:55-8:15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4C585CB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兒童朝會</w:t>
            </w:r>
          </w:p>
          <w:p w14:paraId="78AA67C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School Assembly</w:t>
            </w:r>
          </w:p>
        </w:tc>
        <w:tc>
          <w:tcPr>
            <w:tcW w:w="5851" w:type="dxa"/>
            <w:gridSpan w:val="4"/>
            <w:vMerge w:val="restart"/>
            <w:shd w:val="clear" w:color="auto" w:fill="auto"/>
            <w:vAlign w:val="center"/>
          </w:tcPr>
          <w:p w14:paraId="3C5B3AF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導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師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時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間</w:t>
            </w:r>
          </w:p>
          <w:p w14:paraId="12F3011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Homeroom Teacher</w:t>
            </w:r>
            <w:r w:rsidRPr="006C18AE">
              <w:rPr>
                <w:sz w:val="28"/>
                <w:szCs w:val="28"/>
              </w:rPr>
              <w:t>'</w:t>
            </w:r>
            <w:r w:rsidRPr="006C18AE">
              <w:rPr>
                <w:rFonts w:eastAsia="標楷體"/>
                <w:sz w:val="28"/>
                <w:szCs w:val="28"/>
              </w:rPr>
              <w:t>s Hour</w:t>
            </w:r>
          </w:p>
        </w:tc>
      </w:tr>
      <w:tr w:rsidR="009711A9" w:rsidRPr="006C18AE" w14:paraId="713663B5" w14:textId="77777777" w:rsidTr="00834396">
        <w:trPr>
          <w:trHeight w:val="850"/>
        </w:trPr>
        <w:tc>
          <w:tcPr>
            <w:tcW w:w="496" w:type="dxa"/>
            <w:vMerge/>
            <w:shd w:val="clear" w:color="auto" w:fill="auto"/>
            <w:vAlign w:val="center"/>
          </w:tcPr>
          <w:p w14:paraId="3388356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B767D8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BB53BA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8:15-8:35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C87E7A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導師時間</w:t>
            </w:r>
          </w:p>
        </w:tc>
        <w:tc>
          <w:tcPr>
            <w:tcW w:w="5851" w:type="dxa"/>
            <w:gridSpan w:val="4"/>
            <w:vMerge/>
            <w:shd w:val="clear" w:color="auto" w:fill="auto"/>
            <w:vAlign w:val="center"/>
          </w:tcPr>
          <w:p w14:paraId="44CFC14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711A9" w:rsidRPr="006C18AE" w14:paraId="19578995" w14:textId="77777777" w:rsidTr="00834396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4E9C0952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31E5E4A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40C02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8:40-9:20</w:t>
            </w:r>
          </w:p>
          <w:p w14:paraId="4F1D7B5F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第一節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912D2C3" w14:textId="12CF1CE1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22C6838" w14:textId="52C40584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CA6FCF8" w14:textId="3CF7A23F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45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D437AA7" w14:textId="13F0509F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0C53A3A" w14:textId="020B1D7A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</w:t>
            </w:r>
            <w:r w:rsidR="003A550C">
              <w:rPr>
                <w:rFonts w:eastAsia="標楷體" w:hint="eastAsia"/>
                <w:sz w:val="36"/>
                <w:szCs w:val="36"/>
              </w:rPr>
              <w:t>4</w:t>
            </w:r>
          </w:p>
        </w:tc>
      </w:tr>
      <w:tr w:rsidR="009711A9" w:rsidRPr="006C18AE" w14:paraId="4FD38425" w14:textId="77777777" w:rsidTr="00834396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4E45C9AF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6570D0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9B7FD7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9:30-10:10</w:t>
            </w:r>
          </w:p>
          <w:p w14:paraId="4C841AB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第二節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01E6DB" w14:textId="6DDDD901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B020325" w14:textId="529F142F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73FAD5D" w14:textId="4E7F99AD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4</w:t>
            </w:r>
            <w:r w:rsidR="003A550C">
              <w:rPr>
                <w:rFonts w:eastAsia="標楷體" w:hint="eastAsia"/>
                <w:sz w:val="36"/>
                <w:szCs w:val="36"/>
              </w:rPr>
              <w:t>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0EA8A34" w14:textId="4662340A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0C48FF5" w14:textId="7E3F1565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9711A9" w:rsidRPr="006C18AE" w14:paraId="2746F303" w14:textId="77777777" w:rsidTr="0083439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14:paraId="00815217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C36FD3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E18E7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10:10-10:30</w:t>
            </w:r>
          </w:p>
        </w:tc>
        <w:tc>
          <w:tcPr>
            <w:tcW w:w="7313" w:type="dxa"/>
            <w:gridSpan w:val="5"/>
            <w:shd w:val="clear" w:color="auto" w:fill="auto"/>
            <w:vAlign w:val="center"/>
          </w:tcPr>
          <w:p w14:paraId="202E3228" w14:textId="57B4925A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課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間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活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動</w:t>
            </w:r>
            <w:r w:rsidRPr="006C18A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Kinesthetic Activities</w:t>
            </w:r>
          </w:p>
        </w:tc>
      </w:tr>
      <w:tr w:rsidR="009711A9" w:rsidRPr="006C18AE" w14:paraId="4BD462FE" w14:textId="77777777" w:rsidTr="00834396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67E582B1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AD3C0E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B45E3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10:30-11:10</w:t>
            </w:r>
          </w:p>
          <w:p w14:paraId="57D500B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第三節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883702" w14:textId="55706151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</w:t>
            </w:r>
            <w:r w:rsidR="00162DAB">
              <w:rPr>
                <w:rFonts w:eastAsia="標楷體" w:hint="eastAsia"/>
                <w:sz w:val="36"/>
                <w:szCs w:val="36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1B2FDC1" w14:textId="678B9584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4ABD872A" w14:textId="356E3E6B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3F73CFC" w14:textId="2FBAB162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EEB8184" w14:textId="7F8FED85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9711A9" w:rsidRPr="006C18AE" w14:paraId="1AA4A896" w14:textId="77777777" w:rsidTr="00834396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2DE6936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1B183D4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B1257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11:20-12:00</w:t>
            </w:r>
          </w:p>
          <w:p w14:paraId="339B6189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第四節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AF98BA6" w14:textId="26F79265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26F5911" w14:textId="21CB0808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4B89B19" w14:textId="086EEFCE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922D139" w14:textId="7FD377C1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7C13897" w14:textId="15937495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9711A9" w:rsidRPr="006C18AE" w14:paraId="092ADA61" w14:textId="77777777" w:rsidTr="00834396">
        <w:trPr>
          <w:trHeight w:val="567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39E45105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704EE15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E571F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12:00-12:20</w:t>
            </w:r>
          </w:p>
        </w:tc>
        <w:tc>
          <w:tcPr>
            <w:tcW w:w="7313" w:type="dxa"/>
            <w:gridSpan w:val="5"/>
            <w:shd w:val="clear" w:color="auto" w:fill="auto"/>
            <w:vAlign w:val="center"/>
          </w:tcPr>
          <w:p w14:paraId="03D122A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午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餐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時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間</w:t>
            </w:r>
            <w:r w:rsidRPr="006C18A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Lunch Time</w:t>
            </w:r>
          </w:p>
        </w:tc>
      </w:tr>
      <w:tr w:rsidR="009711A9" w:rsidRPr="006C18AE" w14:paraId="07362644" w14:textId="77777777" w:rsidTr="0083439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14:paraId="4C0864D3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910C53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AFBF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12:20-12:40</w:t>
            </w:r>
          </w:p>
        </w:tc>
        <w:tc>
          <w:tcPr>
            <w:tcW w:w="7313" w:type="dxa"/>
            <w:gridSpan w:val="5"/>
            <w:shd w:val="clear" w:color="auto" w:fill="auto"/>
            <w:vAlign w:val="center"/>
          </w:tcPr>
          <w:p w14:paraId="0A52027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潔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牙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時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間</w:t>
            </w:r>
            <w:r w:rsidRPr="006C18A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Teeth Brushing Time</w:t>
            </w:r>
          </w:p>
        </w:tc>
      </w:tr>
      <w:tr w:rsidR="009711A9" w:rsidRPr="006C18AE" w14:paraId="57D55D6E" w14:textId="77777777" w:rsidTr="0083439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14:paraId="4366C2AA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846C3E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768F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12:40-13:15</w:t>
            </w:r>
          </w:p>
        </w:tc>
        <w:tc>
          <w:tcPr>
            <w:tcW w:w="7313" w:type="dxa"/>
            <w:gridSpan w:val="5"/>
            <w:shd w:val="clear" w:color="auto" w:fill="auto"/>
            <w:vAlign w:val="center"/>
          </w:tcPr>
          <w:p w14:paraId="3BE1931C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午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間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靜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息</w:t>
            </w:r>
            <w:r w:rsidRPr="006C18A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Rest Time</w:t>
            </w:r>
          </w:p>
        </w:tc>
      </w:tr>
      <w:tr w:rsidR="009711A9" w:rsidRPr="006C18AE" w14:paraId="61A3BCE8" w14:textId="77777777" w:rsidTr="00834396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2F6E3102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15AF0B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19844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13:20-14:00</w:t>
            </w:r>
          </w:p>
          <w:p w14:paraId="6BCB1EE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第五節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A6C5DBA" w14:textId="39D14EE9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A548734" w14:textId="65ED29A9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77D3BF89" w14:textId="77777777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167EF52" w14:textId="747BFFFC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B54DCB4" w14:textId="046E3E2E" w:rsidR="00C703F6" w:rsidRPr="009711A9" w:rsidRDefault="00C703F6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9711A9" w:rsidRPr="006C18AE" w14:paraId="56C2CB37" w14:textId="77777777" w:rsidTr="00834396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6192F01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D126E9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29597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14:10-14:50</w:t>
            </w:r>
          </w:p>
          <w:p w14:paraId="785A166C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第六節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31B3887" w14:textId="3B8AE09B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654604C" w14:textId="729A18A1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DFF0180" w14:textId="77777777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AE966B1" w14:textId="2BAEFA98" w:rsidR="00C703F6" w:rsidRPr="009711A9" w:rsidRDefault="00C703F6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71549F4" w14:textId="56641B86" w:rsidR="00C703F6" w:rsidRPr="009711A9" w:rsidRDefault="00C703F6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9711A9" w:rsidRPr="006C18AE" w14:paraId="00294E85" w14:textId="77777777" w:rsidTr="00834396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09FAD1F4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655305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D5ED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15:00-15:40</w:t>
            </w:r>
          </w:p>
          <w:p w14:paraId="109D208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第七節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6F57F28" w14:textId="38A6D1F4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31C1080" w14:textId="624CCFEB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6B1D8CA" w14:textId="77777777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FD69281" w14:textId="44DA8023" w:rsidR="009711A9" w:rsidRPr="009711A9" w:rsidRDefault="003A550C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5BF1F87" w14:textId="7C1F31B3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9711A9" w:rsidRPr="006C18AE" w14:paraId="58A908EF" w14:textId="77777777" w:rsidTr="0083439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14:paraId="4BB5FAF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F68B2F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7680F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15:40-16:00</w:t>
            </w:r>
          </w:p>
        </w:tc>
        <w:tc>
          <w:tcPr>
            <w:tcW w:w="7313" w:type="dxa"/>
            <w:gridSpan w:val="5"/>
            <w:shd w:val="clear" w:color="auto" w:fill="auto"/>
            <w:vAlign w:val="center"/>
          </w:tcPr>
          <w:p w14:paraId="474FBA4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整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潔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活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動</w:t>
            </w:r>
            <w:r w:rsidRPr="006C18A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Cleaning Time</w:t>
            </w:r>
          </w:p>
        </w:tc>
      </w:tr>
      <w:tr w:rsidR="009711A9" w:rsidRPr="006C18AE" w14:paraId="0FE31801" w14:textId="77777777" w:rsidTr="0083439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14:paraId="67C890F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46D386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19B2D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16:00-16:10</w:t>
            </w:r>
          </w:p>
        </w:tc>
        <w:tc>
          <w:tcPr>
            <w:tcW w:w="7313" w:type="dxa"/>
            <w:gridSpan w:val="5"/>
            <w:shd w:val="clear" w:color="auto" w:fill="auto"/>
            <w:vAlign w:val="center"/>
          </w:tcPr>
          <w:p w14:paraId="1DEFB442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放</w:t>
            </w:r>
            <w:r w:rsidRPr="006C18AE">
              <w:rPr>
                <w:rFonts w:eastAsia="標楷體"/>
                <w:sz w:val="28"/>
                <w:szCs w:val="28"/>
              </w:rPr>
              <w:t xml:space="preserve">      </w:t>
            </w:r>
            <w:r w:rsidRPr="006C18AE">
              <w:rPr>
                <w:rFonts w:eastAsia="標楷體"/>
                <w:sz w:val="28"/>
                <w:szCs w:val="28"/>
              </w:rPr>
              <w:t>學</w:t>
            </w:r>
            <w:r w:rsidRPr="006C18A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Dismiss</w:t>
            </w:r>
          </w:p>
        </w:tc>
      </w:tr>
    </w:tbl>
    <w:p w14:paraId="52147F41" w14:textId="77777777" w:rsidR="00FF1293" w:rsidRDefault="00FF1293" w:rsidP="009711A9">
      <w:pPr>
        <w:snapToGrid w:val="0"/>
      </w:pPr>
    </w:p>
    <w:sectPr w:rsidR="00FF1293" w:rsidSect="009711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CDBE5" w14:textId="77777777" w:rsidR="00A26F4C" w:rsidRDefault="00A26F4C" w:rsidP="00436058">
      <w:pPr>
        <w:spacing w:line="240" w:lineRule="auto"/>
      </w:pPr>
      <w:r>
        <w:separator/>
      </w:r>
    </w:p>
  </w:endnote>
  <w:endnote w:type="continuationSeparator" w:id="0">
    <w:p w14:paraId="01AC80DB" w14:textId="77777777" w:rsidR="00A26F4C" w:rsidRDefault="00A26F4C" w:rsidP="00436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57B9A" w14:textId="77777777" w:rsidR="00A26F4C" w:rsidRDefault="00A26F4C" w:rsidP="00436058">
      <w:pPr>
        <w:spacing w:line="240" w:lineRule="auto"/>
      </w:pPr>
      <w:r>
        <w:separator/>
      </w:r>
    </w:p>
  </w:footnote>
  <w:footnote w:type="continuationSeparator" w:id="0">
    <w:p w14:paraId="609FE414" w14:textId="77777777" w:rsidR="00A26F4C" w:rsidRDefault="00A26F4C" w:rsidP="004360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A9"/>
    <w:rsid w:val="0004551B"/>
    <w:rsid w:val="00064E11"/>
    <w:rsid w:val="000C0F0A"/>
    <w:rsid w:val="00156EE6"/>
    <w:rsid w:val="00162DAB"/>
    <w:rsid w:val="001748E8"/>
    <w:rsid w:val="00197A0B"/>
    <w:rsid w:val="002054AA"/>
    <w:rsid w:val="002249F1"/>
    <w:rsid w:val="002C566F"/>
    <w:rsid w:val="002D4845"/>
    <w:rsid w:val="003108C6"/>
    <w:rsid w:val="003A550C"/>
    <w:rsid w:val="00436058"/>
    <w:rsid w:val="0046100E"/>
    <w:rsid w:val="004725F9"/>
    <w:rsid w:val="004B3E78"/>
    <w:rsid w:val="00580E77"/>
    <w:rsid w:val="006266B8"/>
    <w:rsid w:val="006773B1"/>
    <w:rsid w:val="006B04F8"/>
    <w:rsid w:val="006E08C0"/>
    <w:rsid w:val="006F4554"/>
    <w:rsid w:val="00735D97"/>
    <w:rsid w:val="00797723"/>
    <w:rsid w:val="007B4891"/>
    <w:rsid w:val="00834396"/>
    <w:rsid w:val="00857F99"/>
    <w:rsid w:val="008A6674"/>
    <w:rsid w:val="008C5586"/>
    <w:rsid w:val="009711A9"/>
    <w:rsid w:val="00A26F4C"/>
    <w:rsid w:val="00AE24B3"/>
    <w:rsid w:val="00AF1F41"/>
    <w:rsid w:val="00B115A1"/>
    <w:rsid w:val="00B943EC"/>
    <w:rsid w:val="00C46270"/>
    <w:rsid w:val="00C703F6"/>
    <w:rsid w:val="00D50565"/>
    <w:rsid w:val="00D764F0"/>
    <w:rsid w:val="00E6125B"/>
    <w:rsid w:val="00EA492A"/>
    <w:rsid w:val="00EB1D1F"/>
    <w:rsid w:val="00F371BB"/>
    <w:rsid w:val="00F65560"/>
    <w:rsid w:val="00F92260"/>
    <w:rsid w:val="00FC6664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AEC4C8"/>
  <w15:chartTrackingRefBased/>
  <w15:docId w15:val="{DD958915-E51C-49F5-8AB2-193DAF2B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1A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3605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60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3605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5DDC-799B-4150-B6A9-89E29449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方絜慧</dc:creator>
  <cp:keywords/>
  <dc:description/>
  <cp:lastModifiedBy>呂蕙卿</cp:lastModifiedBy>
  <cp:revision>6</cp:revision>
  <dcterms:created xsi:type="dcterms:W3CDTF">2021-08-18T04:20:00Z</dcterms:created>
  <dcterms:modified xsi:type="dcterms:W3CDTF">2022-08-23T01:00:00Z</dcterms:modified>
</cp:coreProperties>
</file>